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44787F7" w14:textId="16E8FCEA" w:rsidR="00C36F00" w:rsidRDefault="00C36F00">
      <w:r>
        <w:t>Image transformations:</w:t>
      </w:r>
    </w:p>
    <w:p w14:paraId="033B6039" w14:textId="17E71B90" w:rsidR="00C36F00" w:rsidRDefault="00C36F00"/>
    <w:p w14:paraId="4775E10B" w14:textId="77777777" w:rsidR="00C25736" w:rsidRDefault="00C36F00">
      <w:r>
        <w:t>Vertical Flip:</w:t>
      </w:r>
    </w:p>
    <w:p w14:paraId="18192747" w14:textId="1ECBE772" w:rsidR="00C36F00" w:rsidRDefault="00C36F00">
      <w:r>
        <w:rPr>
          <w:noProof/>
        </w:rPr>
        <w:drawing>
          <wp:inline distT="0" distB="0" distL="0" distR="0" wp14:anchorId="3866309B" wp14:editId="458B0B2C">
            <wp:extent cx="2642716" cy="3964533"/>
            <wp:effectExtent l="0" t="0" r="0" b="0"/>
            <wp:docPr id="1" name="Picture 1" descr="A tower in the middle of a body of wa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tower in the middle of a body of water&#10;&#10;Description automatically generated with medium confidence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0380" cy="3976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ABFBB" w14:textId="77777777" w:rsidR="00C25736" w:rsidRDefault="00C25736"/>
    <w:p w14:paraId="6BB0B1EE" w14:textId="77777777" w:rsidR="00C25736" w:rsidRDefault="00C36F00">
      <w:r>
        <w:t>Skew:</w:t>
      </w:r>
    </w:p>
    <w:p w14:paraId="4094D72E" w14:textId="731A2F10" w:rsidR="00C36F00" w:rsidRDefault="00C25736">
      <w:r>
        <w:rPr>
          <w:noProof/>
        </w:rPr>
        <w:drawing>
          <wp:inline distT="0" distB="0" distL="0" distR="0" wp14:anchorId="71DA2AE6" wp14:editId="13AE3FA2">
            <wp:extent cx="1902267" cy="2853732"/>
            <wp:effectExtent l="0" t="0" r="3175" b="3810"/>
            <wp:docPr id="2" name="Picture 2" descr="A picture containing outdoor, tower, building, skyscr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picture containing outdoor, tower, building, skyscraper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2729" cy="2869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C799D" w14:textId="7E225F29" w:rsidR="00C25736" w:rsidRDefault="00C25736"/>
    <w:p w14:paraId="07A9B404" w14:textId="77777777" w:rsidR="00C25736" w:rsidRDefault="00C25736"/>
    <w:p w14:paraId="42CBB9D9" w14:textId="26048723" w:rsidR="00C25736" w:rsidRDefault="00C25736">
      <w:r>
        <w:lastRenderedPageBreak/>
        <w:t xml:space="preserve">Distort: </w:t>
      </w:r>
    </w:p>
    <w:p w14:paraId="16C11984" w14:textId="146BA458" w:rsidR="00C25736" w:rsidRDefault="00C25736">
      <w:r>
        <w:rPr>
          <w:noProof/>
        </w:rPr>
        <w:drawing>
          <wp:inline distT="0" distB="0" distL="0" distR="0" wp14:anchorId="67D1E233" wp14:editId="629530E0">
            <wp:extent cx="1848683" cy="2773345"/>
            <wp:effectExtent l="0" t="0" r="571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82382" cy="2823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C81DD" w14:textId="77777777" w:rsidR="00C25736" w:rsidRDefault="00C25736"/>
    <w:p w14:paraId="0215F950" w14:textId="095EDD36" w:rsidR="00C25736" w:rsidRDefault="00C25736">
      <w:r>
        <w:t>Perspective:</w:t>
      </w:r>
    </w:p>
    <w:p w14:paraId="175913C2" w14:textId="77777777" w:rsidR="00C25736" w:rsidRDefault="00C25736"/>
    <w:p w14:paraId="74462F35" w14:textId="77777777" w:rsidR="00C25736" w:rsidRDefault="00C25736"/>
    <w:p w14:paraId="6D3D918A" w14:textId="4F57BEF9" w:rsidR="00C25736" w:rsidRDefault="00C25736">
      <w:r>
        <w:rPr>
          <w:noProof/>
        </w:rPr>
        <w:drawing>
          <wp:inline distT="0" distB="0" distL="0" distR="0" wp14:anchorId="71D7F077" wp14:editId="1C83CC7B">
            <wp:extent cx="3215472" cy="3215472"/>
            <wp:effectExtent l="0" t="0" r="0" b="0"/>
            <wp:docPr id="4" name="Picture 4" descr="A view of the eiffel tower from a window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view of the eiffel tower from a window&#10;&#10;Description automatically generated with medium confidence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8724" cy="3238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14050" w14:textId="438DF732" w:rsidR="00C25736" w:rsidRDefault="00C25736"/>
    <w:p w14:paraId="38510538" w14:textId="1741F6D5" w:rsidR="00C25736" w:rsidRDefault="00C25736"/>
    <w:p w14:paraId="58A719C7" w14:textId="1D94BD50" w:rsidR="00C25736" w:rsidRDefault="00C25736"/>
    <w:p w14:paraId="6E2F6D9E" w14:textId="2C8D3226" w:rsidR="00C25736" w:rsidRDefault="00C25736"/>
    <w:p w14:paraId="3FC99713" w14:textId="33B58161" w:rsidR="00C25736" w:rsidRDefault="00C25736"/>
    <w:p w14:paraId="55313908" w14:textId="5C65DD18" w:rsidR="00C25736" w:rsidRDefault="00C25736"/>
    <w:p w14:paraId="4ADFBEDB" w14:textId="77777777" w:rsidR="00C25736" w:rsidRDefault="00C25736"/>
    <w:p w14:paraId="42EA2EDD" w14:textId="04A9A8EF" w:rsidR="00C25736" w:rsidRDefault="00C25736">
      <w:r>
        <w:lastRenderedPageBreak/>
        <w:t>Wrap:</w:t>
      </w:r>
    </w:p>
    <w:p w14:paraId="7BC29656" w14:textId="77777777" w:rsidR="00C25736" w:rsidRDefault="00C25736"/>
    <w:p w14:paraId="5C4B5947" w14:textId="7177BBB9" w:rsidR="00C25736" w:rsidRDefault="00C25736">
      <w:r>
        <w:rPr>
          <w:noProof/>
        </w:rPr>
        <w:drawing>
          <wp:inline distT="0" distB="0" distL="0" distR="0" wp14:anchorId="19699F45" wp14:editId="257C778F">
            <wp:extent cx="3235569" cy="3235569"/>
            <wp:effectExtent l="0" t="0" r="3175" b="3175"/>
            <wp:docPr id="5" name="Picture 5" descr="A picture containing sky, outdoor, cloudy, cloud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picture containing sky, outdoor, cloudy, clouds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4204" cy="3244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F3B3D" w14:textId="3F601662" w:rsidR="00C36F00" w:rsidRDefault="00C36F00">
      <w:r>
        <w:t xml:space="preserve"> </w:t>
      </w:r>
    </w:p>
    <w:p w14:paraId="41509963" w14:textId="273836D5" w:rsidR="00C36F00" w:rsidRDefault="00C36F00"/>
    <w:p w14:paraId="329C5A3A" w14:textId="333E3C89" w:rsidR="00C36F00" w:rsidRDefault="00C36F00"/>
    <w:p w14:paraId="75A528F6" w14:textId="5C21535C" w:rsidR="00C36F00" w:rsidRDefault="00C36F00"/>
    <w:p w14:paraId="0587E324" w14:textId="49219313" w:rsidR="00C36F00" w:rsidRDefault="00C36F00"/>
    <w:p w14:paraId="2814262E" w14:textId="28098A3B" w:rsidR="00C36F00" w:rsidRDefault="00C36F00"/>
    <w:p w14:paraId="1108B2E8" w14:textId="15C42DF9" w:rsidR="00C36F00" w:rsidRDefault="00C36F00"/>
    <w:p w14:paraId="22246C12" w14:textId="6A52B45F" w:rsidR="00C36F00" w:rsidRDefault="00C36F00"/>
    <w:p w14:paraId="01DE8572" w14:textId="77777777" w:rsidR="00C36F00" w:rsidRDefault="00C36F00"/>
    <w:p w14:paraId="01A7D68B" w14:textId="569EB8AE" w:rsidR="00C36F00" w:rsidRDefault="00C36F00">
      <w:r>
        <w:t>Image adjustments:</w:t>
      </w:r>
    </w:p>
    <w:p w14:paraId="221FCEF1" w14:textId="3952C453" w:rsidR="00C25736" w:rsidRDefault="00C25736"/>
    <w:p w14:paraId="0A77FBAF" w14:textId="77777777" w:rsidR="00C25736" w:rsidRDefault="00C25736"/>
    <w:p w14:paraId="50EF6FE0" w14:textId="77777777" w:rsidR="00C25736" w:rsidRDefault="00C25736"/>
    <w:p w14:paraId="03FB30AB" w14:textId="77777777" w:rsidR="00C25736" w:rsidRDefault="00C25736"/>
    <w:p w14:paraId="0C9184AB" w14:textId="77777777" w:rsidR="00C25736" w:rsidRDefault="00C25736"/>
    <w:p w14:paraId="73443129" w14:textId="77777777" w:rsidR="00C25736" w:rsidRDefault="00C25736"/>
    <w:p w14:paraId="3114F100" w14:textId="77777777" w:rsidR="00C25736" w:rsidRDefault="00C25736"/>
    <w:p w14:paraId="2574B764" w14:textId="77777777" w:rsidR="00C25736" w:rsidRDefault="00C25736"/>
    <w:p w14:paraId="30C72669" w14:textId="77777777" w:rsidR="00C25736" w:rsidRDefault="00C25736"/>
    <w:p w14:paraId="5C6BD6C4" w14:textId="77777777" w:rsidR="00C25736" w:rsidRDefault="00C25736"/>
    <w:p w14:paraId="1769FCD1" w14:textId="77777777" w:rsidR="00C25736" w:rsidRDefault="00C25736"/>
    <w:p w14:paraId="27269916" w14:textId="77777777" w:rsidR="00C25736" w:rsidRDefault="00C25736"/>
    <w:p w14:paraId="33BAE961" w14:textId="77777777" w:rsidR="00C25736" w:rsidRDefault="00C25736"/>
    <w:p w14:paraId="743BFE4F" w14:textId="77777777" w:rsidR="00C25736" w:rsidRDefault="00C25736"/>
    <w:p w14:paraId="32CA7964" w14:textId="77777777" w:rsidR="00C25736" w:rsidRDefault="00C25736"/>
    <w:p w14:paraId="3A30978F" w14:textId="77777777" w:rsidR="00C25736" w:rsidRDefault="00C25736"/>
    <w:p w14:paraId="374276A6" w14:textId="1C9FD164" w:rsidR="00C25736" w:rsidRDefault="00C25736">
      <w:r>
        <w:t>Curves:</w:t>
      </w:r>
    </w:p>
    <w:p w14:paraId="4634CC45" w14:textId="77777777" w:rsidR="00C25736" w:rsidRDefault="00C25736"/>
    <w:p w14:paraId="055B61F9" w14:textId="7533258F" w:rsidR="00C25736" w:rsidRDefault="00C25736">
      <w:r>
        <w:rPr>
          <w:noProof/>
        </w:rPr>
        <w:drawing>
          <wp:inline distT="0" distB="0" distL="0" distR="0" wp14:anchorId="093D9770" wp14:editId="5DA8F22C">
            <wp:extent cx="3416440" cy="3416440"/>
            <wp:effectExtent l="0" t="0" r="0" b="0"/>
            <wp:docPr id="6" name="Picture 6" descr="A picture containing mammal, colorful, big cat, clos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picture containing mammal, colorful, big cat, close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0100" cy="342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A15B1" w14:textId="7D0FEA2A" w:rsidR="00C25736" w:rsidRDefault="00C25736"/>
    <w:p w14:paraId="66975ADF" w14:textId="728D4D81" w:rsidR="00C25736" w:rsidRDefault="00C25736">
      <w:r>
        <w:t>Levels:</w:t>
      </w:r>
    </w:p>
    <w:p w14:paraId="31E330EB" w14:textId="77777777" w:rsidR="00C25736" w:rsidRDefault="00C25736"/>
    <w:p w14:paraId="11F8FBFE" w14:textId="0023A586" w:rsidR="00C25736" w:rsidRDefault="00C25736">
      <w:r>
        <w:rPr>
          <w:noProof/>
        </w:rPr>
        <w:drawing>
          <wp:inline distT="0" distB="0" distL="0" distR="0" wp14:anchorId="3C9B063E" wp14:editId="2F6F24D1">
            <wp:extent cx="3466681" cy="3466681"/>
            <wp:effectExtent l="0" t="0" r="635" b="635"/>
            <wp:docPr id="7" name="Picture 7" descr="A picture containing outdoor, ground, mammal, tre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picture containing outdoor, ground, mammal, tree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7445" cy="346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1AAD7" w14:textId="74E0B5C5" w:rsidR="00C25736" w:rsidRDefault="00C25736"/>
    <w:p w14:paraId="6BAA4B1D" w14:textId="59C31655" w:rsidR="00C25736" w:rsidRDefault="00C25736">
      <w:r>
        <w:t>Black and white:</w:t>
      </w:r>
    </w:p>
    <w:p w14:paraId="2C3CA8E0" w14:textId="6045DCD0" w:rsidR="00C25736" w:rsidRDefault="00C25736">
      <w:r>
        <w:rPr>
          <w:noProof/>
        </w:rPr>
        <w:drawing>
          <wp:inline distT="0" distB="0" distL="0" distR="0" wp14:anchorId="326429BD" wp14:editId="15BACC6C">
            <wp:extent cx="3125037" cy="3125037"/>
            <wp:effectExtent l="0" t="0" r="0" b="0"/>
            <wp:docPr id="8" name="Picture 8" descr="A picture containing ground, outdoor, mammal, bla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picture containing ground, outdoor, mammal, black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8400" cy="312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503D5" w14:textId="629CC9B5" w:rsidR="00C25736" w:rsidRDefault="00C25736"/>
    <w:p w14:paraId="33F32016" w14:textId="16417949" w:rsidR="00C25736" w:rsidRDefault="00C25736">
      <w:r>
        <w:t>Exposure:</w:t>
      </w:r>
    </w:p>
    <w:p w14:paraId="68D6A86E" w14:textId="707CF1A1" w:rsidR="00C25736" w:rsidRDefault="00C25736">
      <w:r>
        <w:rPr>
          <w:noProof/>
        </w:rPr>
        <w:drawing>
          <wp:inline distT="0" distB="0" distL="0" distR="0" wp14:anchorId="3F7AFA5A" wp14:editId="5BF459E7">
            <wp:extent cx="3717890" cy="3717890"/>
            <wp:effectExtent l="0" t="0" r="3810" b="3810"/>
            <wp:docPr id="9" name="Picture 9" descr="A picture containing mammal, outdoor, tiger, big ca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picture containing mammal, outdoor, tiger, big cat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3947" cy="3723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EA8AD" w14:textId="36F9F58E" w:rsidR="00C25736" w:rsidRDefault="00C25736"/>
    <w:p w14:paraId="54A53D7E" w14:textId="77777777" w:rsidR="00C25736" w:rsidRDefault="00C25736"/>
    <w:p w14:paraId="2626FF30" w14:textId="77777777" w:rsidR="00C25736" w:rsidRDefault="00C25736"/>
    <w:p w14:paraId="4CE7EED3" w14:textId="6234FEFC" w:rsidR="00C25736" w:rsidRDefault="00C25736">
      <w:r>
        <w:lastRenderedPageBreak/>
        <w:t>Invert:</w:t>
      </w:r>
    </w:p>
    <w:p w14:paraId="2E4E1B15" w14:textId="4FE2DA92" w:rsidR="00C25736" w:rsidRDefault="00C25736">
      <w:r>
        <w:t xml:space="preserve"> </w:t>
      </w:r>
      <w:r>
        <w:rPr>
          <w:noProof/>
        </w:rPr>
        <w:drawing>
          <wp:inline distT="0" distB="0" distL="0" distR="0" wp14:anchorId="758A0DFE" wp14:editId="3891B0FC">
            <wp:extent cx="3416440" cy="3416440"/>
            <wp:effectExtent l="0" t="0" r="0" b="0"/>
            <wp:docPr id="10" name="Picture 10" descr="A picture containing mammal, blue, clos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picture containing mammal, blue, close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6446" cy="3426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2475B" w14:textId="2768645F" w:rsidR="00C36F00" w:rsidRDefault="00C36F00"/>
    <w:p w14:paraId="6ADF6315" w14:textId="77777777" w:rsidR="00C36F00" w:rsidRDefault="00C36F00"/>
    <w:sectPr w:rsidR="00C36F00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7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36F00"/>
    <w:rsid w:val="00C25736"/>
    <w:rsid w:val="00C36F0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AD9A3E1"/>
  <w15:chartTrackingRefBased/>
  <w15:docId w15:val="{F31FD969-C81B-4243-AB27-4CB67B190F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CA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jpe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jpe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jpe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6</Pages>
  <Words>32</Words>
  <Characters>183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2000.kanwardeep@gmail.com</dc:creator>
  <cp:keywords/>
  <dc:description/>
  <cp:lastModifiedBy>2000.kanwardeep@gmail.com</cp:lastModifiedBy>
  <cp:revision>1</cp:revision>
  <dcterms:created xsi:type="dcterms:W3CDTF">2021-12-05T20:17:00Z</dcterms:created>
  <dcterms:modified xsi:type="dcterms:W3CDTF">2021-12-05T20:34:00Z</dcterms:modified>
</cp:coreProperties>
</file>